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DF6891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DF6891">
        <w:rPr>
          <w:rFonts w:ascii="GHEA Grapalat" w:eastAsia="Times New Roman" w:hAnsi="GHEA Grapalat" w:cs="Times New Roman"/>
          <w:sz w:val="22"/>
        </w:rPr>
        <w:t>**</w:t>
      </w:r>
    </w:p>
    <w:p w:rsidR="0029346F" w:rsidRPr="00DF6891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DF6891">
        <w:rPr>
          <w:rFonts w:ascii="GHEA Grapalat" w:eastAsia="Times New Roman" w:hAnsi="GHEA Grapalat" w:cs="Arial"/>
          <w:sz w:val="22"/>
        </w:rPr>
        <w:br/>
      </w:r>
      <w:r w:rsidRPr="00DF6891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DF6891">
        <w:rPr>
          <w:rFonts w:ascii="GHEA Grapalat" w:eastAsia="Times New Roman" w:hAnsi="GHEA Grapalat" w:cs="Times New Roman"/>
          <w:sz w:val="22"/>
        </w:rPr>
        <w:t>"</w:t>
      </w:r>
      <w:r w:rsidR="00090617" w:rsidRPr="00090617">
        <w:rPr>
          <w:rFonts w:ascii="GHEA Grapalat" w:hAnsi="GHEA Grapalat" w:cs="Sylfaen"/>
          <w:sz w:val="22"/>
        </w:rPr>
        <w:t>ՀՀԱՄՎՀ-ԷԱՃԾՁԲ-26/0</w:t>
      </w:r>
      <w:r w:rsidR="002D11CB">
        <w:rPr>
          <w:rFonts w:ascii="GHEA Grapalat" w:hAnsi="GHEA Grapalat" w:cs="Sylfaen"/>
          <w:sz w:val="22"/>
          <w:lang w:val="en-US"/>
        </w:rPr>
        <w:t>3</w:t>
      </w:r>
      <w:bookmarkStart w:id="0" w:name="_GoBack"/>
      <w:bookmarkEnd w:id="0"/>
      <w:r w:rsidRPr="00DF6891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E81C49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81C49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E81C49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E81C4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C49" w:rsidRDefault="00E81C49">
      <w:pPr>
        <w:spacing w:after="0"/>
      </w:pPr>
      <w:r>
        <w:separator/>
      </w:r>
    </w:p>
  </w:endnote>
  <w:endnote w:type="continuationSeparator" w:id="0">
    <w:p w:rsidR="00E81C49" w:rsidRDefault="00E81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2D11CB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C49" w:rsidRDefault="00E81C49">
      <w:pPr>
        <w:spacing w:after="0"/>
      </w:pPr>
      <w:r>
        <w:separator/>
      </w:r>
    </w:p>
  </w:footnote>
  <w:footnote w:type="continuationSeparator" w:id="0">
    <w:p w:rsidR="00E81C49" w:rsidRDefault="00E81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090617"/>
    <w:rsid w:val="001605B9"/>
    <w:rsid w:val="001D0D5F"/>
    <w:rsid w:val="00221297"/>
    <w:rsid w:val="0029346F"/>
    <w:rsid w:val="002D11CB"/>
    <w:rsid w:val="002D27AB"/>
    <w:rsid w:val="00311564"/>
    <w:rsid w:val="0042795A"/>
    <w:rsid w:val="004F0BF2"/>
    <w:rsid w:val="005B3ABA"/>
    <w:rsid w:val="006C0B77"/>
    <w:rsid w:val="0070322E"/>
    <w:rsid w:val="00724C23"/>
    <w:rsid w:val="007A72F5"/>
    <w:rsid w:val="007F5AF6"/>
    <w:rsid w:val="008242FF"/>
    <w:rsid w:val="00870751"/>
    <w:rsid w:val="008B5CBF"/>
    <w:rsid w:val="00922C48"/>
    <w:rsid w:val="00933A9C"/>
    <w:rsid w:val="00B2563A"/>
    <w:rsid w:val="00B63918"/>
    <w:rsid w:val="00B915B7"/>
    <w:rsid w:val="00C44D8D"/>
    <w:rsid w:val="00CC320C"/>
    <w:rsid w:val="00D7643B"/>
    <w:rsid w:val="00DF6891"/>
    <w:rsid w:val="00E039CD"/>
    <w:rsid w:val="00E81C49"/>
    <w:rsid w:val="00EA59DF"/>
    <w:rsid w:val="00EA7C12"/>
    <w:rsid w:val="00EE4070"/>
    <w:rsid w:val="00F12C76"/>
    <w:rsid w:val="00F2694A"/>
    <w:rsid w:val="00F70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2846</Words>
  <Characters>16227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18</cp:revision>
  <dcterms:created xsi:type="dcterms:W3CDTF">2022-07-12T09:46:00Z</dcterms:created>
  <dcterms:modified xsi:type="dcterms:W3CDTF">2026-03-09T11:11:00Z</dcterms:modified>
</cp:coreProperties>
</file>